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r w:rsidRPr="00D93E93">
        <w:rPr>
          <w:b/>
        </w:rPr>
        <w:t xml:space="preserve">RMK </w:t>
      </w:r>
      <w:r w:rsidR="00AC73EC">
        <w:rPr>
          <w:b/>
        </w:rPr>
        <w:t>30.01.2018</w:t>
      </w:r>
      <w:bookmarkStart w:id="0" w:name="_GoBack"/>
      <w:bookmarkEnd w:id="0"/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8" w:history="1">
        <w:r w:rsidRPr="00092482">
          <w:rPr>
            <w:rStyle w:val="H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370B84" w:rsidRDefault="00855B93" w:rsidP="00855B93">
      <w:r w:rsidRPr="000F7D0E">
        <w:t xml:space="preserve">Enampakkumine </w:t>
      </w:r>
      <w:r>
        <w:t xml:space="preserve">toimumise ajavahemik </w:t>
      </w:r>
      <w:r w:rsidR="00897CB7">
        <w:t>23.01.2018</w:t>
      </w:r>
      <w:r w:rsidR="008A2254" w:rsidRPr="000F7D0E">
        <w:t xml:space="preserve"> </w:t>
      </w:r>
      <w:r w:rsidR="008A2254">
        <w:t xml:space="preserve">– </w:t>
      </w:r>
      <w:r w:rsidR="00897CB7">
        <w:t>30.01.2018</w:t>
      </w:r>
    </w:p>
    <w:p w:rsidR="00335513" w:rsidRDefault="00335513" w:rsidP="00855B93"/>
    <w:p w:rsidR="000513D4" w:rsidRDefault="000513D4" w:rsidP="000513D4">
      <w:r>
        <w:t>Enampakkumise võitjad</w:t>
      </w:r>
    </w:p>
    <w:p w:rsidR="00334F21" w:rsidRDefault="00334F21" w:rsidP="000513D4"/>
    <w:tbl>
      <w:tblPr>
        <w:tblW w:w="142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989"/>
        <w:gridCol w:w="1107"/>
        <w:gridCol w:w="1428"/>
        <w:gridCol w:w="2083"/>
        <w:gridCol w:w="1629"/>
        <w:gridCol w:w="948"/>
        <w:gridCol w:w="1181"/>
        <w:gridCol w:w="1469"/>
        <w:gridCol w:w="1524"/>
      </w:tblGrid>
      <w:tr w:rsidR="00334F21" w:rsidRPr="00334F21" w:rsidTr="00AC73EC">
        <w:trPr>
          <w:trHeight w:val="18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Oksjoni ID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sortiment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metsa-materjali diameeter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RMK metsandik/ ladu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Edukas pakkuja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tarnekoht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Tarne-tingimus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Edukaks tunnistatud maht (m³)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 pakkumine ilma kuludeta (ilma käibemaksuta) EUR/m³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 pakkumine koos kuludega (ilma käibemaksuta) EUR/m³</w:t>
            </w:r>
          </w:p>
        </w:tc>
      </w:tr>
      <w:tr w:rsidR="00AC73EC" w:rsidRPr="00334F21" w:rsidTr="00AC73E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Lohkva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Falaris Puit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Vesneri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divId w:val="112404063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53,54</w:t>
            </w:r>
          </w:p>
        </w:tc>
      </w:tr>
      <w:tr w:rsidR="00AC73EC" w:rsidRPr="00334F21" w:rsidTr="00AC73E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Otepää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MO-Puit Jõgeva 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Kurista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divId w:val="124468174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57,57</w:t>
            </w:r>
          </w:p>
        </w:tc>
      </w:tr>
      <w:tr w:rsidR="00AC73EC" w:rsidRPr="00334F21" w:rsidTr="00AC73E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Otepää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Falaris Puit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Vesneri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divId w:val="751894599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38,05</w:t>
            </w:r>
          </w:p>
        </w:tc>
      </w:tr>
      <w:tr w:rsidR="00AC73EC" w:rsidRPr="00334F21" w:rsidTr="00AC73E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Tartu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Tapvei Estonia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Paekna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divId w:val="97283141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58,51</w:t>
            </w:r>
          </w:p>
        </w:tc>
      </w:tr>
      <w:tr w:rsidR="00AC73EC" w:rsidRPr="00334F21" w:rsidTr="00AC73E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Tartu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HeSveKa &amp; Co 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Võru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divId w:val="23739987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49,25</w:t>
            </w:r>
          </w:p>
        </w:tc>
      </w:tr>
      <w:tr w:rsidR="00AC73EC" w:rsidRPr="00334F21" w:rsidTr="00AC73E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Roosa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4Plus SIA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Aluksne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divId w:val="104268074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62,81</w:t>
            </w:r>
          </w:p>
        </w:tc>
      </w:tr>
      <w:tr w:rsidR="00AC73EC" w:rsidRPr="00334F21" w:rsidTr="00AC73E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Valga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4Plus SIA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Aluksne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divId w:val="179551735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65,78</w:t>
            </w:r>
          </w:p>
        </w:tc>
      </w:tr>
      <w:tr w:rsidR="00AC73EC" w:rsidRPr="00334F21" w:rsidTr="00AC73E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Koorküla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HeSveKa &amp; Co 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Võru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divId w:val="119677534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62,79</w:t>
            </w:r>
          </w:p>
        </w:tc>
      </w:tr>
      <w:tr w:rsidR="00AC73EC" w:rsidRPr="00334F21" w:rsidTr="00AC73E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Tammepalgid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Räpina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 Doors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Särgla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EC" w:rsidRDefault="00AC73EC">
            <w:pPr>
              <w:jc w:val="right"/>
              <w:divId w:val="122803119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97,79</w:t>
            </w:r>
          </w:p>
        </w:tc>
      </w:tr>
    </w:tbl>
    <w:p w:rsidR="00334F21" w:rsidRDefault="00334F21" w:rsidP="000513D4"/>
    <w:sectPr w:rsidR="00334F21" w:rsidSect="008A225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21" w:rsidRDefault="00334F21" w:rsidP="00334F21">
      <w:r>
        <w:separator/>
      </w:r>
    </w:p>
  </w:endnote>
  <w:endnote w:type="continuationSeparator" w:id="0">
    <w:p w:rsidR="00334F21" w:rsidRDefault="00334F21" w:rsidP="0033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21" w:rsidRDefault="00334F21" w:rsidP="00334F21">
      <w:r>
        <w:separator/>
      </w:r>
    </w:p>
  </w:footnote>
  <w:footnote w:type="continuationSeparator" w:id="0">
    <w:p w:rsidR="00334F21" w:rsidRDefault="00334F21" w:rsidP="0033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118B9"/>
    <w:rsid w:val="000513D4"/>
    <w:rsid w:val="000D7873"/>
    <w:rsid w:val="001D0B36"/>
    <w:rsid w:val="00211D54"/>
    <w:rsid w:val="00215B19"/>
    <w:rsid w:val="00264338"/>
    <w:rsid w:val="0029522F"/>
    <w:rsid w:val="002977E6"/>
    <w:rsid w:val="002D1243"/>
    <w:rsid w:val="002E4B63"/>
    <w:rsid w:val="00305DD5"/>
    <w:rsid w:val="0030736A"/>
    <w:rsid w:val="003179F1"/>
    <w:rsid w:val="00326B34"/>
    <w:rsid w:val="00334F21"/>
    <w:rsid w:val="00335513"/>
    <w:rsid w:val="003403B7"/>
    <w:rsid w:val="00370B84"/>
    <w:rsid w:val="003C6D78"/>
    <w:rsid w:val="003F1B37"/>
    <w:rsid w:val="00483705"/>
    <w:rsid w:val="004D0E88"/>
    <w:rsid w:val="004E4494"/>
    <w:rsid w:val="005000F2"/>
    <w:rsid w:val="00506682"/>
    <w:rsid w:val="005074C8"/>
    <w:rsid w:val="00511673"/>
    <w:rsid w:val="00513633"/>
    <w:rsid w:val="0052068F"/>
    <w:rsid w:val="0053319F"/>
    <w:rsid w:val="00542F5B"/>
    <w:rsid w:val="00575368"/>
    <w:rsid w:val="00587384"/>
    <w:rsid w:val="005F31DF"/>
    <w:rsid w:val="00610A12"/>
    <w:rsid w:val="0062201C"/>
    <w:rsid w:val="00662625"/>
    <w:rsid w:val="00672F5B"/>
    <w:rsid w:val="006A291A"/>
    <w:rsid w:val="006D08A2"/>
    <w:rsid w:val="006D2261"/>
    <w:rsid w:val="00732E2B"/>
    <w:rsid w:val="00746DD5"/>
    <w:rsid w:val="00784011"/>
    <w:rsid w:val="007A7DE2"/>
    <w:rsid w:val="007D34A0"/>
    <w:rsid w:val="007D3C28"/>
    <w:rsid w:val="008009A3"/>
    <w:rsid w:val="00855B93"/>
    <w:rsid w:val="00877B12"/>
    <w:rsid w:val="00897CB7"/>
    <w:rsid w:val="008A2254"/>
    <w:rsid w:val="008B3A15"/>
    <w:rsid w:val="008E2845"/>
    <w:rsid w:val="008E50DC"/>
    <w:rsid w:val="008F518B"/>
    <w:rsid w:val="00935188"/>
    <w:rsid w:val="0099669D"/>
    <w:rsid w:val="009A6E79"/>
    <w:rsid w:val="009D4608"/>
    <w:rsid w:val="009E4EBB"/>
    <w:rsid w:val="009F6B71"/>
    <w:rsid w:val="00A15E7A"/>
    <w:rsid w:val="00A21893"/>
    <w:rsid w:val="00A96B58"/>
    <w:rsid w:val="00AB302F"/>
    <w:rsid w:val="00AB5897"/>
    <w:rsid w:val="00AC73EC"/>
    <w:rsid w:val="00B02A20"/>
    <w:rsid w:val="00B14F08"/>
    <w:rsid w:val="00B24760"/>
    <w:rsid w:val="00B71E06"/>
    <w:rsid w:val="00B80CF1"/>
    <w:rsid w:val="00B82C2D"/>
    <w:rsid w:val="00B8608C"/>
    <w:rsid w:val="00BF08C6"/>
    <w:rsid w:val="00C444A9"/>
    <w:rsid w:val="00C74B96"/>
    <w:rsid w:val="00CE7FBA"/>
    <w:rsid w:val="00D24B36"/>
    <w:rsid w:val="00D27BAE"/>
    <w:rsid w:val="00D461E6"/>
    <w:rsid w:val="00D65E44"/>
    <w:rsid w:val="00D76FF7"/>
    <w:rsid w:val="00D93E93"/>
    <w:rsid w:val="00D95566"/>
    <w:rsid w:val="00DA2DC1"/>
    <w:rsid w:val="00DA33AE"/>
    <w:rsid w:val="00DB1ABD"/>
    <w:rsid w:val="00DC79E7"/>
    <w:rsid w:val="00E134D8"/>
    <w:rsid w:val="00E80D79"/>
    <w:rsid w:val="00ED66C3"/>
    <w:rsid w:val="00F21064"/>
    <w:rsid w:val="00F30077"/>
    <w:rsid w:val="00F31F3E"/>
    <w:rsid w:val="00F32011"/>
    <w:rsid w:val="00F41A80"/>
    <w:rsid w:val="00F64ACE"/>
    <w:rsid w:val="00F94DB3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34F21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334F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34F21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334F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saoksjon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RMK</cp:lastModifiedBy>
  <cp:revision>4</cp:revision>
  <dcterms:created xsi:type="dcterms:W3CDTF">2018-01-30T12:39:00Z</dcterms:created>
  <dcterms:modified xsi:type="dcterms:W3CDTF">2018-01-30T12:42:00Z</dcterms:modified>
</cp:coreProperties>
</file>